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3B1C6" w14:textId="512B1D3B" w:rsidR="00DE5229" w:rsidRPr="0017522E" w:rsidRDefault="00DE5229" w:rsidP="000F1DEF">
      <w:pPr>
        <w:jc w:val="center"/>
        <w:rPr>
          <w:rFonts w:ascii="Lemon Tuesday" w:hAnsi="Lemon Tuesday"/>
          <w:b/>
          <w:sz w:val="44"/>
          <w:szCs w:val="44"/>
        </w:rPr>
      </w:pPr>
      <w:r w:rsidRPr="0017522E">
        <w:rPr>
          <w:rFonts w:ascii="Lemon Tuesday" w:hAnsi="Lemon Tuesday"/>
          <w:sz w:val="44"/>
          <w:szCs w:val="44"/>
        </w:rPr>
        <w:t xml:space="preserve">Preteen Calendar </w:t>
      </w:r>
      <w:r w:rsidR="000F1DEF" w:rsidRPr="0017522E">
        <w:rPr>
          <w:rFonts w:ascii="Lemon Tuesday" w:hAnsi="Lemon Tuesday"/>
          <w:sz w:val="44"/>
          <w:szCs w:val="44"/>
        </w:rPr>
        <w:t>Spring 2019</w:t>
      </w:r>
    </w:p>
    <w:p w14:paraId="489B0A5F" w14:textId="6295CE04" w:rsidR="00DE5229" w:rsidRPr="0017522E" w:rsidRDefault="000F1DEF" w:rsidP="000F1DEF">
      <w:pPr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</w:pPr>
      <w:r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Grades 5,6 &amp; 7 are invited to </w:t>
      </w:r>
      <w:r w:rsidR="00DE5229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meet </w:t>
      </w:r>
      <w:r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with us </w:t>
      </w:r>
      <w:r w:rsidR="00DE5229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>every Tuesday at 7:00</w:t>
      </w:r>
      <w:r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 – 8:30</w:t>
      </w:r>
      <w:r w:rsidR="00DE5229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>pm</w:t>
      </w:r>
      <w:r w:rsidR="005A5EC6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>. Come</w:t>
      </w:r>
      <w:r w:rsidR="00DE5229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 through the gym doors at the back of the church for crazy games, candy, and discussions about God and His love for us.  Preteen is for anyone in grade 5, 6 or 7 and is tons of fun!</w:t>
      </w:r>
      <w:r w:rsidR="00A00E97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  </w:t>
      </w:r>
      <w:r w:rsidR="00DE5229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Remember to pick up your registration form!  </w:t>
      </w:r>
      <w:proofErr w:type="gramStart"/>
      <w:r w:rsidR="00DE5229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>For more information talk to Pastor Karalee (604)</w:t>
      </w:r>
      <w:r w:rsidR="00A00E97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 xml:space="preserve"> </w:t>
      </w:r>
      <w:r w:rsidR="00DE5229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>576 9407</w:t>
      </w:r>
      <w:r w:rsidR="00A00E97" w:rsidRPr="0017522E">
        <w:rPr>
          <w:rFonts w:ascii="Montserrat-Regular" w:eastAsia="Times New Roman" w:hAnsi="Montserrat-Regular" w:cs="Arial"/>
          <w:color w:val="333333"/>
          <w:shd w:val="clear" w:color="auto" w:fill="FFFFFF"/>
          <w:lang w:val="en-CA"/>
        </w:rPr>
        <w:t>.</w:t>
      </w:r>
      <w:proofErr w:type="gramEnd"/>
      <w:r w:rsidR="00DE5229" w:rsidRPr="0017522E">
        <w:rPr>
          <w:rFonts w:ascii="Montserrat-Regular" w:hAnsi="Montserrat-Regular"/>
          <w:sz w:val="28"/>
          <w:szCs w:val="28"/>
        </w:rPr>
        <w:t xml:space="preserve"> </w:t>
      </w:r>
    </w:p>
    <w:p w14:paraId="02DA0CD7" w14:textId="77777777" w:rsidR="0017522E" w:rsidRDefault="0017522E" w:rsidP="00DE5229">
      <w:pPr>
        <w:rPr>
          <w:rFonts w:ascii="Antonio Regular" w:hAnsi="Antonio Regular"/>
        </w:rPr>
      </w:pPr>
    </w:p>
    <w:p w14:paraId="64FC4144" w14:textId="022B536D" w:rsidR="00DE5229" w:rsidRPr="0017522E" w:rsidRDefault="003B1156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Jan</w:t>
      </w:r>
      <w:r w:rsidR="00DE5229"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>8</w:t>
      </w:r>
      <w:r w:rsidR="00DE5229"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="00DE5229"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>Dark Games</w:t>
      </w:r>
      <w:r w:rsidR="00DE5229" w:rsidRPr="0017522E">
        <w:rPr>
          <w:rFonts w:ascii="Antonio Regular" w:hAnsi="Antonio Regular"/>
          <w:sz w:val="28"/>
          <w:szCs w:val="28"/>
        </w:rPr>
        <w:t xml:space="preserve">    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C1554C" w:rsidRPr="0017522E">
        <w:rPr>
          <w:rFonts w:ascii="Antonio Regular" w:hAnsi="Antonio Regular"/>
          <w:sz w:val="28"/>
          <w:szCs w:val="28"/>
        </w:rPr>
        <w:tab/>
      </w:r>
      <w:bookmarkStart w:id="0" w:name="_GoBack"/>
      <w:bookmarkEnd w:id="0"/>
      <w:r w:rsidR="00A00E97" w:rsidRPr="0017522E">
        <w:rPr>
          <w:rFonts w:ascii="Antonio Regular" w:hAnsi="Antonio Regular"/>
          <w:sz w:val="28"/>
          <w:szCs w:val="28"/>
        </w:rPr>
        <w:t>Leader Hunt</w:t>
      </w:r>
    </w:p>
    <w:p w14:paraId="64F6BAEC" w14:textId="4FE51A8F" w:rsidR="00DE5229" w:rsidRPr="0017522E" w:rsidRDefault="00DE5229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1</w:t>
      </w:r>
      <w:r w:rsidR="003B1156" w:rsidRPr="0017522E">
        <w:rPr>
          <w:rFonts w:ascii="Antonio Regular" w:hAnsi="Antonio Regular"/>
          <w:sz w:val="28"/>
          <w:szCs w:val="28"/>
        </w:rPr>
        <w:t>5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>Gym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="00C1554C"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 xml:space="preserve">9 </w:t>
      </w:r>
      <w:proofErr w:type="gramStart"/>
      <w:r w:rsidR="00A00E97" w:rsidRPr="0017522E">
        <w:rPr>
          <w:rFonts w:ascii="Antonio Regular" w:hAnsi="Antonio Regular"/>
          <w:sz w:val="28"/>
          <w:szCs w:val="28"/>
        </w:rPr>
        <w:t>Square</w:t>
      </w:r>
      <w:proofErr w:type="gramEnd"/>
      <w:r w:rsidR="00A00E97" w:rsidRPr="0017522E">
        <w:rPr>
          <w:rFonts w:ascii="Antonio Regular" w:hAnsi="Antonio Regular"/>
          <w:sz w:val="28"/>
          <w:szCs w:val="28"/>
        </w:rPr>
        <w:t xml:space="preserve"> In </w:t>
      </w:r>
      <w:r w:rsidR="000F1DEF" w:rsidRPr="0017522E">
        <w:rPr>
          <w:rFonts w:ascii="Antonio Regular" w:hAnsi="Antonio Regular"/>
          <w:sz w:val="28"/>
          <w:szCs w:val="28"/>
        </w:rPr>
        <w:tab/>
      </w:r>
    </w:p>
    <w:p w14:paraId="59CBFC31" w14:textId="2338C33B" w:rsidR="00DE5229" w:rsidRPr="0017522E" w:rsidRDefault="003B1156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22</w:t>
      </w:r>
      <w:r w:rsidRPr="0017522E">
        <w:rPr>
          <w:rFonts w:ascii="Antonio Regular" w:hAnsi="Antonio Regular"/>
          <w:sz w:val="28"/>
          <w:szCs w:val="28"/>
          <w:vertAlign w:val="superscript"/>
        </w:rPr>
        <w:t>nd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>Preteen Jeopardy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</w:p>
    <w:p w14:paraId="0196B7A6" w14:textId="3B513C3D" w:rsidR="00DE5229" w:rsidRPr="0017522E" w:rsidRDefault="003B1156" w:rsidP="003B1156">
      <w:pPr>
        <w:ind w:left="720" w:firstLine="720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29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0F1DEF" w:rsidRPr="0017522E">
        <w:rPr>
          <w:rFonts w:ascii="Antonio Regular" w:hAnsi="Antonio Regular"/>
          <w:sz w:val="28"/>
          <w:szCs w:val="28"/>
        </w:rPr>
        <w:t>Giant Snakes &amp; Ladders</w:t>
      </w:r>
      <w:r w:rsidR="00DE5229" w:rsidRPr="0017522E">
        <w:rPr>
          <w:rFonts w:ascii="Antonio Regular" w:hAnsi="Antonio Regular"/>
          <w:sz w:val="28"/>
          <w:szCs w:val="28"/>
        </w:rPr>
        <w:tab/>
      </w:r>
    </w:p>
    <w:p w14:paraId="0E101899" w14:textId="77777777" w:rsidR="00DE5229" w:rsidRPr="0017522E" w:rsidRDefault="00DE5229" w:rsidP="00DE5229">
      <w:pPr>
        <w:rPr>
          <w:rFonts w:ascii="Antonio Regular" w:hAnsi="Antonio Regular"/>
          <w:sz w:val="28"/>
          <w:szCs w:val="28"/>
        </w:rPr>
      </w:pPr>
    </w:p>
    <w:p w14:paraId="189A0B16" w14:textId="53A67BC2" w:rsidR="00DE5229" w:rsidRPr="0017522E" w:rsidRDefault="003B1156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Feb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5th</w:t>
      </w:r>
      <w:r w:rsidR="00DE5229"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  <w:t>Dark Games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C1554C"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>Duck OUT!</w:t>
      </w:r>
    </w:p>
    <w:p w14:paraId="2FF9B144" w14:textId="34E6ACB3" w:rsidR="00A00E97" w:rsidRPr="0017522E" w:rsidRDefault="00DE5229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1</w:t>
      </w:r>
      <w:r w:rsidR="003B1156" w:rsidRPr="0017522E">
        <w:rPr>
          <w:rFonts w:ascii="Antonio Regular" w:hAnsi="Antonio Regular"/>
          <w:sz w:val="28"/>
          <w:szCs w:val="28"/>
        </w:rPr>
        <w:t>2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>R.A.C.K. Night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="00C1554C"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>Dress For the Weather</w:t>
      </w:r>
    </w:p>
    <w:p w14:paraId="11E98B8A" w14:textId="107C2619" w:rsidR="00DE5229" w:rsidRPr="0017522E" w:rsidRDefault="00A00E97" w:rsidP="0017522E">
      <w:pPr>
        <w:ind w:left="720" w:firstLine="720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19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Gym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Bench Ball, Dodge Ball</w:t>
      </w:r>
    </w:p>
    <w:p w14:paraId="479AD7FE" w14:textId="2DF58B16" w:rsidR="00DE5229" w:rsidRPr="0017522E" w:rsidRDefault="00DE5229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="00A00E97" w:rsidRPr="0017522E">
        <w:rPr>
          <w:rFonts w:ascii="Antonio Regular" w:hAnsi="Antonio Regular"/>
          <w:sz w:val="28"/>
          <w:szCs w:val="28"/>
        </w:rPr>
        <w:t>26</w:t>
      </w:r>
      <w:r w:rsidR="003B1156"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="003B1156" w:rsidRPr="0017522E">
        <w:rPr>
          <w:rFonts w:ascii="Antonio Regular" w:hAnsi="Antonio Regular"/>
          <w:sz w:val="28"/>
          <w:szCs w:val="28"/>
        </w:rPr>
        <w:t xml:space="preserve">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proofErr w:type="spellStart"/>
      <w:r w:rsidR="00A00E97" w:rsidRPr="0017522E">
        <w:rPr>
          <w:rFonts w:ascii="Antonio Regular" w:hAnsi="Antonio Regular"/>
          <w:sz w:val="28"/>
          <w:szCs w:val="28"/>
        </w:rPr>
        <w:t>Sha-zam</w:t>
      </w:r>
      <w:proofErr w:type="spellEnd"/>
      <w:r w:rsidR="00A00E97" w:rsidRPr="0017522E">
        <w:rPr>
          <w:rFonts w:ascii="Antonio Regular" w:hAnsi="Antonio Regular"/>
          <w:sz w:val="28"/>
          <w:szCs w:val="28"/>
        </w:rPr>
        <w:t xml:space="preserve"> It!</w:t>
      </w:r>
    </w:p>
    <w:p w14:paraId="30F97755" w14:textId="77777777" w:rsidR="00DE5229" w:rsidRPr="0017522E" w:rsidRDefault="00DE5229" w:rsidP="00DE5229">
      <w:pPr>
        <w:rPr>
          <w:rFonts w:ascii="Antonio Regular" w:hAnsi="Antonio Regular"/>
          <w:sz w:val="28"/>
          <w:szCs w:val="28"/>
        </w:rPr>
      </w:pPr>
    </w:p>
    <w:p w14:paraId="24CB470F" w14:textId="05CE431C" w:rsidR="00DE5229" w:rsidRPr="0017522E" w:rsidRDefault="003B1156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Mar</w:t>
      </w:r>
      <w:r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>5</w:t>
      </w:r>
      <w:r w:rsidR="00DE5229"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="00DE5229"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  <w:t>Dark Games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C1554C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>Lighthouse</w:t>
      </w:r>
    </w:p>
    <w:p w14:paraId="33174327" w14:textId="6FA3DD49" w:rsidR="00DE5229" w:rsidRPr="0017522E" w:rsidRDefault="00DE5229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1</w:t>
      </w:r>
      <w:r w:rsidR="003B1156" w:rsidRPr="0017522E">
        <w:rPr>
          <w:rFonts w:ascii="Antonio Regular" w:hAnsi="Antonio Regular"/>
          <w:sz w:val="28"/>
          <w:szCs w:val="28"/>
        </w:rPr>
        <w:t>2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Gym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="00C1554C" w:rsidRPr="0017522E">
        <w:rPr>
          <w:rFonts w:ascii="Antonio Regular" w:hAnsi="Antonio Regular"/>
          <w:sz w:val="28"/>
          <w:szCs w:val="28"/>
        </w:rPr>
        <w:tab/>
      </w:r>
      <w:r w:rsidR="0017522E" w:rsidRPr="0017522E">
        <w:rPr>
          <w:rFonts w:ascii="Antonio Regular" w:hAnsi="Antonio Regular"/>
          <w:sz w:val="28"/>
          <w:szCs w:val="28"/>
        </w:rPr>
        <w:t>Steal the B</w:t>
      </w:r>
      <w:r w:rsidRPr="0017522E">
        <w:rPr>
          <w:rFonts w:ascii="Antonio Regular" w:hAnsi="Antonio Regular"/>
          <w:sz w:val="28"/>
          <w:szCs w:val="28"/>
        </w:rPr>
        <w:t>acon &amp;</w:t>
      </w:r>
      <w:r w:rsidR="000F1DEF" w:rsidRPr="0017522E">
        <w:rPr>
          <w:rFonts w:ascii="Antonio Regular" w:hAnsi="Antonio Regular"/>
          <w:sz w:val="28"/>
          <w:szCs w:val="28"/>
        </w:rPr>
        <w:t xml:space="preserve"> C, B, &amp; S</w:t>
      </w:r>
    </w:p>
    <w:p w14:paraId="7E014344" w14:textId="28453A4B" w:rsidR="00DE5229" w:rsidRPr="0017522E" w:rsidRDefault="00A00E97" w:rsidP="003B1156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19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&amp; 26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="0017522E" w:rsidRPr="0017522E">
        <w:rPr>
          <w:rFonts w:ascii="Antonio Regular" w:hAnsi="Antonio Regular"/>
          <w:sz w:val="28"/>
          <w:szCs w:val="28"/>
        </w:rPr>
        <w:tab/>
      </w:r>
      <w:r w:rsidR="003B1156" w:rsidRPr="0017522E">
        <w:rPr>
          <w:rFonts w:ascii="Antonio Regular" w:hAnsi="Antonio Regular"/>
          <w:sz w:val="28"/>
          <w:szCs w:val="28"/>
        </w:rPr>
        <w:t xml:space="preserve">SPRING BREAK </w:t>
      </w:r>
      <w:r w:rsidR="0017522E" w:rsidRPr="0017522E">
        <w:rPr>
          <w:rFonts w:ascii="Antonio Regular" w:hAnsi="Antonio Regular"/>
          <w:sz w:val="28"/>
          <w:szCs w:val="28"/>
        </w:rPr>
        <w:tab/>
      </w:r>
      <w:r w:rsidR="0017522E" w:rsidRPr="0017522E">
        <w:rPr>
          <w:rFonts w:ascii="Antonio Regular" w:hAnsi="Antonio Regular"/>
          <w:sz w:val="28"/>
          <w:szCs w:val="28"/>
        </w:rPr>
        <w:tab/>
      </w:r>
      <w:r w:rsidR="0017522E" w:rsidRPr="0017522E">
        <w:rPr>
          <w:rFonts w:ascii="Antonio Regular" w:hAnsi="Antonio Regular"/>
          <w:sz w:val="28"/>
          <w:szCs w:val="28"/>
        </w:rPr>
        <w:tab/>
      </w:r>
      <w:r w:rsidR="003B1156" w:rsidRPr="0017522E">
        <w:rPr>
          <w:rFonts w:ascii="Antonio Regular" w:hAnsi="Antonio Regular"/>
          <w:b/>
          <w:sz w:val="28"/>
          <w:szCs w:val="28"/>
        </w:rPr>
        <w:t>NO Preteen</w:t>
      </w:r>
      <w:r w:rsidR="00DE5229" w:rsidRPr="0017522E">
        <w:rPr>
          <w:rFonts w:ascii="Antonio Regular" w:hAnsi="Antonio Regular"/>
          <w:sz w:val="28"/>
          <w:szCs w:val="28"/>
        </w:rPr>
        <w:tab/>
      </w:r>
    </w:p>
    <w:p w14:paraId="571A639B" w14:textId="06902292" w:rsidR="00A00E97" w:rsidRPr="0017522E" w:rsidRDefault="00A00E97" w:rsidP="00DE5229">
      <w:pPr>
        <w:rPr>
          <w:rFonts w:ascii="Antonio Regular" w:hAnsi="Antonio Regular"/>
          <w:sz w:val="28"/>
          <w:szCs w:val="28"/>
        </w:rPr>
      </w:pPr>
    </w:p>
    <w:p w14:paraId="529C0CB7" w14:textId="7C6D26FD" w:rsidR="00A00E97" w:rsidRPr="0017522E" w:rsidRDefault="00A00E97" w:rsidP="00A00E97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April</w:t>
      </w:r>
      <w:r w:rsidRPr="0017522E">
        <w:rPr>
          <w:rFonts w:ascii="Antonio Regular" w:hAnsi="Antonio Regular"/>
          <w:sz w:val="28"/>
          <w:szCs w:val="28"/>
        </w:rPr>
        <w:tab/>
      </w:r>
      <w:r w:rsidR="00C1554C"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>2</w:t>
      </w:r>
      <w:r w:rsidRPr="0017522E">
        <w:rPr>
          <w:rFonts w:ascii="Antonio Regular" w:hAnsi="Antonio Regular"/>
          <w:sz w:val="28"/>
          <w:szCs w:val="28"/>
          <w:vertAlign w:val="superscript"/>
        </w:rPr>
        <w:t>nd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0F1DEF" w:rsidRPr="0017522E">
        <w:rPr>
          <w:rFonts w:ascii="Antonio Regular" w:hAnsi="Antonio Regular"/>
          <w:sz w:val="28"/>
          <w:szCs w:val="28"/>
        </w:rPr>
        <w:t>Dark Games</w:t>
      </w:r>
      <w:r w:rsidR="000F1DEF" w:rsidRPr="0017522E">
        <w:rPr>
          <w:rFonts w:ascii="Antonio Regular" w:hAnsi="Antonio Regular"/>
          <w:sz w:val="28"/>
          <w:szCs w:val="28"/>
        </w:rPr>
        <w:tab/>
      </w:r>
      <w:r w:rsidR="000F1DEF" w:rsidRPr="0017522E">
        <w:rPr>
          <w:rFonts w:ascii="Antonio Regular" w:hAnsi="Antonio Regular"/>
          <w:sz w:val="28"/>
          <w:szCs w:val="28"/>
        </w:rPr>
        <w:tab/>
      </w:r>
      <w:r w:rsidR="000F1DEF" w:rsidRPr="0017522E">
        <w:rPr>
          <w:rFonts w:ascii="Antonio Regular" w:hAnsi="Antonio Regular"/>
          <w:sz w:val="28"/>
          <w:szCs w:val="28"/>
        </w:rPr>
        <w:tab/>
        <w:t>Sardines</w:t>
      </w:r>
    </w:p>
    <w:p w14:paraId="198979D2" w14:textId="287AEB69" w:rsidR="00A00E97" w:rsidRPr="0017522E" w:rsidRDefault="000F1DEF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9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Gym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proofErr w:type="spellStart"/>
      <w:r w:rsidRPr="0017522E">
        <w:rPr>
          <w:rFonts w:ascii="Antonio Regular" w:hAnsi="Antonio Regular"/>
          <w:sz w:val="28"/>
          <w:szCs w:val="28"/>
        </w:rPr>
        <w:t>Mr</w:t>
      </w:r>
      <w:proofErr w:type="spellEnd"/>
      <w:r w:rsidRPr="0017522E">
        <w:rPr>
          <w:rFonts w:ascii="Antonio Regular" w:hAnsi="Antonio Regular"/>
          <w:sz w:val="28"/>
          <w:szCs w:val="28"/>
        </w:rPr>
        <w:t xml:space="preserve"> </w:t>
      </w:r>
      <w:proofErr w:type="spellStart"/>
      <w:r w:rsidRPr="0017522E">
        <w:rPr>
          <w:rFonts w:ascii="Antonio Regular" w:hAnsi="Antonio Regular"/>
          <w:sz w:val="28"/>
          <w:szCs w:val="28"/>
        </w:rPr>
        <w:t>Lo’s</w:t>
      </w:r>
      <w:proofErr w:type="spellEnd"/>
      <w:r w:rsidRPr="0017522E">
        <w:rPr>
          <w:rFonts w:ascii="Antonio Regular" w:hAnsi="Antonio Regular"/>
          <w:sz w:val="28"/>
          <w:szCs w:val="28"/>
        </w:rPr>
        <w:t xml:space="preserve"> </w:t>
      </w:r>
      <w:proofErr w:type="spellStart"/>
      <w:r w:rsidRPr="0017522E">
        <w:rPr>
          <w:rFonts w:ascii="Antonio Regular" w:hAnsi="Antonio Regular"/>
          <w:sz w:val="28"/>
          <w:szCs w:val="28"/>
        </w:rPr>
        <w:t>Dodgeball</w:t>
      </w:r>
      <w:proofErr w:type="spellEnd"/>
      <w:r w:rsidRPr="0017522E">
        <w:rPr>
          <w:rFonts w:ascii="Antonio Regular" w:hAnsi="Antonio Regular"/>
          <w:sz w:val="28"/>
          <w:szCs w:val="28"/>
        </w:rPr>
        <w:t xml:space="preserve"> &amp; Tag</w:t>
      </w:r>
    </w:p>
    <w:p w14:paraId="12347229" w14:textId="0EA5DB4A" w:rsidR="00A00E97" w:rsidRPr="0017522E" w:rsidRDefault="00A00E97" w:rsidP="0017522E">
      <w:pPr>
        <w:ind w:left="1440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16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="000F1DEF" w:rsidRPr="0017522E">
        <w:rPr>
          <w:rFonts w:ascii="Antonio Regular" w:hAnsi="Antonio Regular"/>
          <w:sz w:val="28"/>
          <w:szCs w:val="28"/>
        </w:rPr>
        <w:t xml:space="preserve">Treasure </w:t>
      </w:r>
      <w:r w:rsidRPr="0017522E">
        <w:rPr>
          <w:rFonts w:ascii="Antonio Regular" w:hAnsi="Antonio Regular"/>
          <w:sz w:val="28"/>
          <w:szCs w:val="28"/>
        </w:rPr>
        <w:t>Hunt</w:t>
      </w:r>
    </w:p>
    <w:p w14:paraId="208BEF2B" w14:textId="6A593097" w:rsidR="000F1DEF" w:rsidRPr="0017522E" w:rsidRDefault="00A00E97" w:rsidP="0017522E">
      <w:pPr>
        <w:ind w:left="720" w:firstLine="720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23</w:t>
      </w:r>
      <w:r w:rsidRPr="0017522E">
        <w:rPr>
          <w:rFonts w:ascii="Antonio Regular" w:hAnsi="Antonio Regular"/>
          <w:sz w:val="28"/>
          <w:szCs w:val="28"/>
          <w:vertAlign w:val="superscript"/>
        </w:rPr>
        <w:t>rd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="000F1DEF" w:rsidRPr="0017522E">
        <w:rPr>
          <w:rFonts w:ascii="Antonio Regular" w:hAnsi="Antonio Regular"/>
          <w:sz w:val="28"/>
          <w:szCs w:val="28"/>
        </w:rPr>
        <w:tab/>
      </w:r>
      <w:r w:rsidR="000F1DEF" w:rsidRPr="0017522E">
        <w:rPr>
          <w:rFonts w:ascii="Antonio Regular" w:hAnsi="Antonio Regular"/>
          <w:sz w:val="28"/>
          <w:szCs w:val="28"/>
        </w:rPr>
        <w:tab/>
        <w:t>Guys N Girls Night</w:t>
      </w:r>
      <w:r w:rsidR="000F1DEF" w:rsidRPr="0017522E">
        <w:rPr>
          <w:rFonts w:ascii="Antonio Regular" w:hAnsi="Antonio Regular"/>
          <w:sz w:val="28"/>
          <w:szCs w:val="28"/>
        </w:rPr>
        <w:tab/>
      </w:r>
      <w:r w:rsidR="000F1DEF" w:rsidRPr="0017522E">
        <w:rPr>
          <w:rFonts w:ascii="Antonio Regular" w:hAnsi="Antonio Regular"/>
          <w:sz w:val="28"/>
          <w:szCs w:val="28"/>
        </w:rPr>
        <w:tab/>
        <w:t>Cost &amp; Location TBA</w:t>
      </w:r>
    </w:p>
    <w:p w14:paraId="7B8072F3" w14:textId="12F3C37C" w:rsidR="000F1DEF" w:rsidRPr="0017522E" w:rsidRDefault="000F1DEF" w:rsidP="00A00E97">
      <w:pPr>
        <w:ind w:left="720" w:firstLine="720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30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Dark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Duck Out</w:t>
      </w:r>
    </w:p>
    <w:p w14:paraId="2D8CF084" w14:textId="77777777" w:rsidR="000F1DEF" w:rsidRPr="0017522E" w:rsidRDefault="000F1DEF" w:rsidP="000F1DEF">
      <w:pPr>
        <w:rPr>
          <w:rFonts w:ascii="Antonio Regular" w:hAnsi="Antonio Regular"/>
          <w:sz w:val="28"/>
          <w:szCs w:val="28"/>
        </w:rPr>
      </w:pPr>
    </w:p>
    <w:p w14:paraId="04B21750" w14:textId="531E8A88" w:rsidR="00DE5229" w:rsidRPr="0017522E" w:rsidRDefault="000F1DEF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 xml:space="preserve">May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7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Gym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 xml:space="preserve">9 </w:t>
      </w:r>
      <w:proofErr w:type="gramStart"/>
      <w:r w:rsidRPr="0017522E">
        <w:rPr>
          <w:rFonts w:ascii="Antonio Regular" w:hAnsi="Antonio Regular"/>
          <w:sz w:val="28"/>
          <w:szCs w:val="28"/>
        </w:rPr>
        <w:t>Square</w:t>
      </w:r>
      <w:proofErr w:type="gramEnd"/>
      <w:r w:rsidRPr="0017522E">
        <w:rPr>
          <w:rFonts w:ascii="Antonio Regular" w:hAnsi="Antonio Regular"/>
          <w:sz w:val="28"/>
          <w:szCs w:val="28"/>
        </w:rPr>
        <w:t xml:space="preserve"> In The Air</w:t>
      </w:r>
      <w:r w:rsidR="00DE5229" w:rsidRPr="0017522E">
        <w:rPr>
          <w:rFonts w:ascii="Antonio Regular" w:hAnsi="Antonio Regular"/>
          <w:sz w:val="28"/>
          <w:szCs w:val="28"/>
        </w:rPr>
        <w:tab/>
      </w:r>
      <w:r w:rsidR="00DE5229" w:rsidRPr="0017522E">
        <w:rPr>
          <w:rFonts w:ascii="Antonio Regular" w:hAnsi="Antonio Regular"/>
          <w:sz w:val="28"/>
          <w:szCs w:val="28"/>
        </w:rPr>
        <w:tab/>
      </w:r>
    </w:p>
    <w:p w14:paraId="353C7314" w14:textId="55B56B68" w:rsidR="000F1DEF" w:rsidRPr="0017522E" w:rsidRDefault="000F1DEF" w:rsidP="00DE5229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14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Baking!</w:t>
      </w:r>
    </w:p>
    <w:p w14:paraId="02218D1D" w14:textId="2BE6531E" w:rsidR="000F1DEF" w:rsidRPr="0017522E" w:rsidRDefault="000F1DEF" w:rsidP="0017522E">
      <w:pPr>
        <w:ind w:left="720" w:firstLine="720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21</w:t>
      </w:r>
      <w:r w:rsidRPr="0017522E">
        <w:rPr>
          <w:rFonts w:ascii="Antonio Regular" w:hAnsi="Antonio Regular"/>
          <w:sz w:val="28"/>
          <w:szCs w:val="28"/>
          <w:vertAlign w:val="superscript"/>
        </w:rPr>
        <w:t>st</w:t>
      </w:r>
      <w:r w:rsidRPr="0017522E">
        <w:rPr>
          <w:rFonts w:ascii="Antonio Regular" w:hAnsi="Antonio Regular"/>
          <w:sz w:val="28"/>
          <w:szCs w:val="28"/>
        </w:rPr>
        <w:t xml:space="preserve"> 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Dark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Cops N Robbers</w:t>
      </w:r>
    </w:p>
    <w:p w14:paraId="1A1E90CC" w14:textId="26B10376" w:rsidR="000F1DEF" w:rsidRPr="0017522E" w:rsidRDefault="000F1DEF" w:rsidP="000F1DEF">
      <w:pPr>
        <w:ind w:left="720" w:firstLine="720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>28</w:t>
      </w:r>
      <w:r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Gym Games</w:t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 xml:space="preserve">Bench Ball &amp; </w:t>
      </w:r>
      <w:proofErr w:type="gramStart"/>
      <w:r w:rsidRPr="0017522E">
        <w:rPr>
          <w:rFonts w:ascii="Antonio Regular" w:hAnsi="Antonio Regular"/>
          <w:sz w:val="28"/>
          <w:szCs w:val="28"/>
        </w:rPr>
        <w:t>Dodge Ball</w:t>
      </w:r>
      <w:proofErr w:type="gramEnd"/>
    </w:p>
    <w:p w14:paraId="6FDE9B95" w14:textId="77777777" w:rsidR="000F1DEF" w:rsidRPr="0017522E" w:rsidRDefault="000F1DEF" w:rsidP="000F1DEF">
      <w:pPr>
        <w:rPr>
          <w:rFonts w:ascii="Antonio Regular" w:hAnsi="Antonio Regular"/>
          <w:sz w:val="28"/>
          <w:szCs w:val="28"/>
        </w:rPr>
      </w:pPr>
    </w:p>
    <w:p w14:paraId="4A039B8A" w14:textId="3DBF0B95" w:rsidR="000F1DEF" w:rsidRPr="0017522E" w:rsidRDefault="000F1DEF" w:rsidP="000F1DEF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 xml:space="preserve">June </w:t>
      </w:r>
      <w:r w:rsidR="0017522E" w:rsidRPr="0017522E">
        <w:rPr>
          <w:rFonts w:ascii="Antonio Regular" w:hAnsi="Antonio Regular"/>
          <w:sz w:val="28"/>
          <w:szCs w:val="28"/>
        </w:rPr>
        <w:tab/>
      </w:r>
      <w:r w:rsidR="0017522E" w:rsidRPr="0017522E">
        <w:rPr>
          <w:rFonts w:ascii="Antonio Regular" w:hAnsi="Antonio Regular"/>
          <w:sz w:val="28"/>
          <w:szCs w:val="28"/>
        </w:rPr>
        <w:tab/>
        <w:t>4</w:t>
      </w:r>
      <w:r w:rsidR="0017522E" w:rsidRPr="0017522E">
        <w:rPr>
          <w:rFonts w:ascii="Antonio Regular" w:hAnsi="Antonio Regular"/>
          <w:sz w:val="28"/>
          <w:szCs w:val="28"/>
          <w:vertAlign w:val="superscript"/>
        </w:rPr>
        <w:t>th</w:t>
      </w:r>
      <w:r w:rsidR="0017522E" w:rsidRPr="0017522E">
        <w:rPr>
          <w:rFonts w:ascii="Antonio Regular" w:hAnsi="Antonio Regular"/>
          <w:sz w:val="28"/>
          <w:szCs w:val="28"/>
        </w:rPr>
        <w:tab/>
      </w:r>
      <w:r w:rsidR="0017522E" w:rsidRPr="0017522E">
        <w:rPr>
          <w:rFonts w:ascii="Antonio Regular" w:hAnsi="Antonio Regular"/>
          <w:sz w:val="28"/>
          <w:szCs w:val="28"/>
        </w:rPr>
        <w:tab/>
        <w:t>Grade Seven’s Last Night</w:t>
      </w:r>
      <w:r w:rsidR="0017522E" w:rsidRPr="0017522E">
        <w:rPr>
          <w:rFonts w:ascii="Antonio Regular" w:hAnsi="Antonio Regular"/>
          <w:sz w:val="28"/>
          <w:szCs w:val="28"/>
        </w:rPr>
        <w:tab/>
        <w:t>Meet @ White Rock Pier @ 7pm</w:t>
      </w:r>
    </w:p>
    <w:p w14:paraId="1935BDCC" w14:textId="2608C8E0" w:rsidR="0017522E" w:rsidRPr="0017522E" w:rsidRDefault="0017522E" w:rsidP="000F1DEF">
      <w:pPr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</w:r>
      <w:r w:rsidRPr="0017522E">
        <w:rPr>
          <w:rFonts w:ascii="Antonio Regular" w:hAnsi="Antonio Regular"/>
          <w:sz w:val="28"/>
          <w:szCs w:val="28"/>
        </w:rPr>
        <w:tab/>
        <w:t>Bring $10 for Gelato/Snack</w:t>
      </w:r>
    </w:p>
    <w:p w14:paraId="3E0F73AD" w14:textId="77777777" w:rsidR="0017522E" w:rsidRPr="0017522E" w:rsidRDefault="0017522E" w:rsidP="0017522E">
      <w:pPr>
        <w:jc w:val="center"/>
        <w:rPr>
          <w:rFonts w:ascii="Antonio Regular" w:hAnsi="Antonio Regular"/>
          <w:sz w:val="28"/>
          <w:szCs w:val="28"/>
        </w:rPr>
      </w:pPr>
    </w:p>
    <w:p w14:paraId="5F4C5300" w14:textId="0E19050A" w:rsidR="0017522E" w:rsidRPr="0017522E" w:rsidRDefault="0017522E" w:rsidP="0017522E">
      <w:pPr>
        <w:jc w:val="center"/>
        <w:rPr>
          <w:rFonts w:ascii="Antonio Regular" w:hAnsi="Antonio Regular"/>
          <w:sz w:val="28"/>
          <w:szCs w:val="28"/>
        </w:rPr>
      </w:pPr>
      <w:r w:rsidRPr="0017522E">
        <w:rPr>
          <w:rFonts w:ascii="Antonio Regular" w:hAnsi="Antonio Regular"/>
          <w:sz w:val="28"/>
          <w:szCs w:val="28"/>
        </w:rPr>
        <w:t xml:space="preserve">Break for </w:t>
      </w:r>
      <w:proofErr w:type="gramStart"/>
      <w:r w:rsidRPr="0017522E">
        <w:rPr>
          <w:rFonts w:ascii="Antonio Regular" w:hAnsi="Antonio Regular"/>
          <w:sz w:val="28"/>
          <w:szCs w:val="28"/>
        </w:rPr>
        <w:t>Summer</w:t>
      </w:r>
      <w:proofErr w:type="gramEnd"/>
      <w:r w:rsidRPr="0017522E">
        <w:rPr>
          <w:rFonts w:ascii="Antonio Regular" w:hAnsi="Antonio Regular"/>
          <w:sz w:val="28"/>
          <w:szCs w:val="28"/>
        </w:rPr>
        <w:t>!</w:t>
      </w:r>
    </w:p>
    <w:sectPr w:rsidR="0017522E" w:rsidRPr="0017522E" w:rsidSect="00DE52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emon Tuesday">
    <w:panose1 w:val="02000506040000020004"/>
    <w:charset w:val="00"/>
    <w:family w:val="auto"/>
    <w:pitch w:val="variable"/>
    <w:sig w:usb0="80000227" w:usb1="00000000" w:usb2="00000000" w:usb3="00000000" w:csb0="00000097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onio Regular">
    <w:panose1 w:val="02000503000000000000"/>
    <w:charset w:val="00"/>
    <w:family w:val="auto"/>
    <w:pitch w:val="variable"/>
    <w:sig w:usb0="A00000EF" w:usb1="5000204B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9"/>
    <w:rsid w:val="000F1DEF"/>
    <w:rsid w:val="0017522E"/>
    <w:rsid w:val="003B1156"/>
    <w:rsid w:val="005A5EC6"/>
    <w:rsid w:val="006F414B"/>
    <w:rsid w:val="00772F0F"/>
    <w:rsid w:val="00A00E97"/>
    <w:rsid w:val="00C1554C"/>
    <w:rsid w:val="00D5644C"/>
    <w:rsid w:val="00D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6D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Macintosh Word</Application>
  <DocSecurity>0</DocSecurity>
  <Lines>8</Lines>
  <Paragraphs>2</Paragraphs>
  <ScaleCrop>false</ScaleCrop>
  <Company>WestWinds Community Church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Choi</dc:creator>
  <cp:keywords/>
  <dc:description/>
  <cp:lastModifiedBy>Karalee Choi</cp:lastModifiedBy>
  <cp:revision>2</cp:revision>
  <cp:lastPrinted>2018-11-26T21:06:00Z</cp:lastPrinted>
  <dcterms:created xsi:type="dcterms:W3CDTF">2018-11-26T21:11:00Z</dcterms:created>
  <dcterms:modified xsi:type="dcterms:W3CDTF">2018-11-26T21:11:00Z</dcterms:modified>
</cp:coreProperties>
</file>